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3F" w:rsidRPr="00FC5A3F" w:rsidRDefault="00FC5A3F" w:rsidP="00FC5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3F">
        <w:rPr>
          <w:rFonts w:ascii="Times New Roman" w:hAnsi="Times New Roman" w:cs="Times New Roman"/>
          <w:b/>
          <w:sz w:val="28"/>
          <w:szCs w:val="28"/>
        </w:rPr>
        <w:t>Состав совета ветеранов МЧС России</w:t>
      </w:r>
    </w:p>
    <w:p w:rsidR="00EE584F" w:rsidRDefault="00FC5A3F" w:rsidP="00FC5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3F">
        <w:rPr>
          <w:rFonts w:ascii="Times New Roman" w:hAnsi="Times New Roman" w:cs="Times New Roman"/>
          <w:b/>
          <w:sz w:val="28"/>
          <w:szCs w:val="28"/>
        </w:rPr>
        <w:t>Главного управления по Новгородской области</w:t>
      </w:r>
    </w:p>
    <w:p w:rsidR="00FC5A3F" w:rsidRDefault="00FC5A3F" w:rsidP="00FC5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C3D" w:rsidRDefault="00E83C3D" w:rsidP="00E8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C3D" w:rsidRDefault="00E83C3D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A3F" w:rsidRDefault="00FC5A3F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Валерий Сергеевич - председатель совета </w:t>
      </w:r>
      <w:r w:rsidRPr="00FC5A3F">
        <w:rPr>
          <w:rFonts w:ascii="Times New Roman" w:hAnsi="Times New Roman" w:cs="Times New Roman"/>
          <w:sz w:val="28"/>
          <w:szCs w:val="28"/>
        </w:rPr>
        <w:t>ветеранов МЧС России Главного управления по Новгородской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C3D" w:rsidRDefault="00E83C3D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C3D" w:rsidRDefault="00E83C3D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A3F" w:rsidRDefault="00FC5A3F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Алексеевич –</w:t>
      </w:r>
      <w:r w:rsidRPr="00FC5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  <w:r w:rsidRPr="00FC5A3F">
        <w:rPr>
          <w:rFonts w:ascii="Times New Roman" w:hAnsi="Times New Roman" w:cs="Times New Roman"/>
          <w:sz w:val="28"/>
          <w:szCs w:val="28"/>
        </w:rPr>
        <w:t>ветеранов МЧС России Главного управления по Новгородской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C3D" w:rsidRDefault="00E83C3D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C3D" w:rsidRDefault="00E83C3D" w:rsidP="00E83C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5A3F" w:rsidRDefault="00FC5A3F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Гринчишина Виктория Борисовна - член совета </w:t>
      </w:r>
      <w:r w:rsidRPr="00FC5A3F">
        <w:rPr>
          <w:rFonts w:ascii="Times New Roman" w:hAnsi="Times New Roman" w:cs="Times New Roman"/>
          <w:sz w:val="28"/>
          <w:szCs w:val="28"/>
        </w:rPr>
        <w:t>ветеранов МЧС России Главного управления по Новгородской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C3D" w:rsidRDefault="00E83C3D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C3D" w:rsidRDefault="00E83C3D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A3F" w:rsidRDefault="00FC5A3F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Кириллов Геннадий Васильевич - член совета </w:t>
      </w:r>
      <w:r w:rsidRPr="00FC5A3F">
        <w:rPr>
          <w:rFonts w:ascii="Times New Roman" w:hAnsi="Times New Roman" w:cs="Times New Roman"/>
          <w:sz w:val="28"/>
          <w:szCs w:val="28"/>
        </w:rPr>
        <w:t>ветеранов МЧС России Главного управления по Новгородской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C3D" w:rsidRDefault="00E83C3D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C3D" w:rsidRDefault="00E83C3D" w:rsidP="00E83C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5A3F" w:rsidRDefault="00FC5A3F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Курышев Владимир Леонидович - член совета </w:t>
      </w:r>
      <w:r w:rsidRPr="00FC5A3F">
        <w:rPr>
          <w:rFonts w:ascii="Times New Roman" w:hAnsi="Times New Roman" w:cs="Times New Roman"/>
          <w:sz w:val="28"/>
          <w:szCs w:val="28"/>
        </w:rPr>
        <w:t>ветеранов МЧС России Главного управления по Новгородской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C3D" w:rsidRDefault="00E83C3D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C3D" w:rsidRDefault="00E83C3D" w:rsidP="00E83C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5A3F" w:rsidRDefault="00FC5A3F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Суровягин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Вячеславович - член совета </w:t>
      </w:r>
      <w:r w:rsidRPr="00FC5A3F">
        <w:rPr>
          <w:rFonts w:ascii="Times New Roman" w:hAnsi="Times New Roman" w:cs="Times New Roman"/>
          <w:sz w:val="28"/>
          <w:szCs w:val="28"/>
        </w:rPr>
        <w:t>ветеранов МЧС России Главного управления по Новгородской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C3D" w:rsidRDefault="00E83C3D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C3D" w:rsidRDefault="00E83C3D" w:rsidP="00E83C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5A3F" w:rsidRDefault="00FC5A3F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Чугунов Владимир Олегович - член совета </w:t>
      </w:r>
      <w:r w:rsidRPr="00FC5A3F">
        <w:rPr>
          <w:rFonts w:ascii="Times New Roman" w:hAnsi="Times New Roman" w:cs="Times New Roman"/>
          <w:sz w:val="28"/>
          <w:szCs w:val="28"/>
        </w:rPr>
        <w:t>ветеранов МЧС России Главного управления по Новгородской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C3D" w:rsidRDefault="00E83C3D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C3D" w:rsidRDefault="00E83C3D" w:rsidP="00E83C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5A3F" w:rsidRPr="00FC5A3F" w:rsidRDefault="00FC5A3F" w:rsidP="00FC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Хлебникова Светлана Валентиновна - член совета </w:t>
      </w:r>
      <w:r w:rsidRPr="00FC5A3F">
        <w:rPr>
          <w:rFonts w:ascii="Times New Roman" w:hAnsi="Times New Roman" w:cs="Times New Roman"/>
          <w:sz w:val="28"/>
          <w:szCs w:val="28"/>
        </w:rPr>
        <w:t>ветеранов МЧС России Главного управления по Новгородской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C5A3F" w:rsidRPr="00FC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DC"/>
    <w:rsid w:val="00A669DC"/>
    <w:rsid w:val="00BA1287"/>
    <w:rsid w:val="00E83C3D"/>
    <w:rsid w:val="00E86E0B"/>
    <w:rsid w:val="00EE584F"/>
    <w:rsid w:val="00F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95A6D-4ED1-4D2B-86A5-0876C8EA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Елуфимова</dc:creator>
  <cp:keywords/>
  <dc:description/>
  <cp:lastModifiedBy>Валерия Елуфимова</cp:lastModifiedBy>
  <cp:revision>4</cp:revision>
  <dcterms:created xsi:type="dcterms:W3CDTF">2022-01-14T08:49:00Z</dcterms:created>
  <dcterms:modified xsi:type="dcterms:W3CDTF">2022-01-14T12:39:00Z</dcterms:modified>
</cp:coreProperties>
</file>